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r w:rsidR="00E332E7"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E40AC3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E40AC3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974D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B078A">
        <w:rPr>
          <w:color w:val="000000" w:themeColor="text1"/>
          <w:sz w:val="26"/>
          <w:szCs w:val="26"/>
        </w:rPr>
        <w:t>Cao đẳng chuyên nghiệp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Anh văn </w:t>
      </w:r>
      <w:r w:rsidR="00EB078A">
        <w:rPr>
          <w:b/>
          <w:color w:val="000000" w:themeColor="text1"/>
          <w:sz w:val="26"/>
          <w:szCs w:val="26"/>
        </w:rPr>
        <w:t>2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078A">
        <w:rPr>
          <w:b/>
          <w:color w:val="000000" w:themeColor="text1"/>
          <w:sz w:val="26"/>
          <w:szCs w:val="26"/>
        </w:rPr>
        <w:t>__________</w:t>
      </w:r>
      <w:r w:rsidRPr="00625961">
        <w:rPr>
          <w:b/>
          <w:color w:val="000000" w:themeColor="text1"/>
          <w:sz w:val="26"/>
          <w:szCs w:val="26"/>
        </w:rPr>
        <w:t>________   Ngày thi:  ____ / ____ / 201</w:t>
      </w:r>
      <w:r w:rsidR="00E974DB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2083"/>
        <w:gridCol w:w="2082"/>
        <w:gridCol w:w="2082"/>
        <w:gridCol w:w="2086"/>
      </w:tblGrid>
      <w:tr w:rsidR="00763D8A" w:rsidRPr="00763D8A" w:rsidTr="00E974DB">
        <w:trPr>
          <w:trHeight w:val="285"/>
          <w:jc w:val="center"/>
        </w:trPr>
        <w:tc>
          <w:tcPr>
            <w:tcW w:w="637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4363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763D8A" w:rsidRPr="00763D8A" w:rsidTr="00E974DB">
        <w:trPr>
          <w:trHeight w:val="285"/>
          <w:jc w:val="center"/>
        </w:trPr>
        <w:tc>
          <w:tcPr>
            <w:tcW w:w="637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EB07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E974DB" w:rsidRDefault="00EB07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</w:t>
            </w:r>
            <w:r w:rsidR="00E974D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AF066F" w:rsidRDefault="00EB07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000</w:t>
            </w:r>
            <w:r w:rsidR="00AF066F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763D8A" w:rsidRPr="009242AC" w:rsidRDefault="00EB078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000</w:t>
            </w:r>
            <w:r w:rsidR="009242AC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EB078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EB078A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FD569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F46B3D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0A313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  <w:bookmarkStart w:id="0" w:name="_GoBack"/>
            <w:bookmarkEnd w:id="0"/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0A3133"/>
    <w:rsid w:val="0016751E"/>
    <w:rsid w:val="005A77E1"/>
    <w:rsid w:val="0066655C"/>
    <w:rsid w:val="006B4401"/>
    <w:rsid w:val="006C01AF"/>
    <w:rsid w:val="00763D8A"/>
    <w:rsid w:val="00780ADB"/>
    <w:rsid w:val="00890303"/>
    <w:rsid w:val="009242AC"/>
    <w:rsid w:val="009914BE"/>
    <w:rsid w:val="009C194B"/>
    <w:rsid w:val="009C2F7F"/>
    <w:rsid w:val="00AB260E"/>
    <w:rsid w:val="00AF066F"/>
    <w:rsid w:val="00D03F41"/>
    <w:rsid w:val="00E332E7"/>
    <w:rsid w:val="00E40AC3"/>
    <w:rsid w:val="00E62EBC"/>
    <w:rsid w:val="00E974DB"/>
    <w:rsid w:val="00EB078A"/>
    <w:rsid w:val="00F064A5"/>
    <w:rsid w:val="00F46B3D"/>
    <w:rsid w:val="00FB5782"/>
    <w:rsid w:val="00FD5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4</cp:revision>
  <dcterms:created xsi:type="dcterms:W3CDTF">2018-08-06T16:02:00Z</dcterms:created>
  <dcterms:modified xsi:type="dcterms:W3CDTF">2018-08-06T16:40:00Z</dcterms:modified>
</cp:coreProperties>
</file>